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F" w:rsidRPr="00DB16A0" w:rsidRDefault="00FA5983" w:rsidP="00DB16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2023-2024 EĞİTİM ÖĞRETİM YILI 2</w:t>
      </w:r>
      <w:r w:rsidR="00BC5365">
        <w:rPr>
          <w:b/>
          <w:sz w:val="44"/>
          <w:szCs w:val="44"/>
        </w:rPr>
        <w:t xml:space="preserve">.DÖNEM 1.YAZILI </w:t>
      </w:r>
      <w:r w:rsidR="00E560FA" w:rsidRPr="00DB16A0">
        <w:rPr>
          <w:b/>
          <w:sz w:val="44"/>
          <w:szCs w:val="44"/>
        </w:rPr>
        <w:t>SINAV TARİHLERİ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E560FA" w:rsidRPr="00DB16A0" w:rsidTr="004B540B">
        <w:tc>
          <w:tcPr>
            <w:tcW w:w="9212" w:type="dxa"/>
            <w:gridSpan w:val="3"/>
          </w:tcPr>
          <w:p w:rsidR="00E560FA" w:rsidRPr="00DB16A0" w:rsidRDefault="00E560FA" w:rsidP="00E560FA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9.SINIFLAR</w:t>
            </w:r>
          </w:p>
        </w:tc>
      </w:tr>
      <w:tr w:rsidR="00E560FA" w:rsidRPr="00DB16A0" w:rsidTr="00E560FA">
        <w:tc>
          <w:tcPr>
            <w:tcW w:w="3070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E560FA" w:rsidRPr="00DB16A0" w:rsidRDefault="00AA1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60FA" w:rsidRPr="00DB16A0">
              <w:rPr>
                <w:b/>
                <w:sz w:val="28"/>
                <w:szCs w:val="28"/>
              </w:rPr>
              <w:t>.DERS</w:t>
            </w:r>
          </w:p>
        </w:tc>
        <w:tc>
          <w:tcPr>
            <w:tcW w:w="3071" w:type="dxa"/>
          </w:tcPr>
          <w:p w:rsidR="00E560FA" w:rsidRPr="00DB16A0" w:rsidRDefault="00E560FA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Default="00FA5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MART</w:t>
            </w:r>
            <w:r w:rsidR="00507E43">
              <w:rPr>
                <w:b/>
                <w:sz w:val="28"/>
                <w:szCs w:val="28"/>
              </w:rPr>
              <w:t xml:space="preserve"> PAZARTESİ</w:t>
            </w:r>
          </w:p>
        </w:tc>
        <w:tc>
          <w:tcPr>
            <w:tcW w:w="3071" w:type="dxa"/>
          </w:tcPr>
          <w:p w:rsidR="00507E43" w:rsidRPr="00DB16A0" w:rsidRDefault="000A2A0A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071" w:type="dxa"/>
          </w:tcPr>
          <w:p w:rsidR="00BF3649" w:rsidRPr="00DB16A0" w:rsidRDefault="000A2A0A" w:rsidP="00AA1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</w:tr>
      <w:tr w:rsidR="00422D9A" w:rsidRPr="00DB16A0" w:rsidTr="00E560FA">
        <w:tc>
          <w:tcPr>
            <w:tcW w:w="3070" w:type="dxa"/>
          </w:tcPr>
          <w:p w:rsidR="00422D9A" w:rsidRPr="00DB16A0" w:rsidRDefault="00FA5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MART</w:t>
            </w:r>
            <w:r w:rsidR="00CC229E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3071" w:type="dxa"/>
          </w:tcPr>
          <w:p w:rsidR="00422D9A" w:rsidRPr="00DB16A0" w:rsidRDefault="00AA1E7C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  <w:tc>
          <w:tcPr>
            <w:tcW w:w="3071" w:type="dxa"/>
          </w:tcPr>
          <w:p w:rsidR="00422D9A" w:rsidRPr="00DB16A0" w:rsidRDefault="00422D9A">
            <w:pPr>
              <w:rPr>
                <w:b/>
                <w:sz w:val="28"/>
                <w:szCs w:val="28"/>
              </w:rPr>
            </w:pP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FA5983" w:rsidP="007F5C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</w:t>
            </w:r>
            <w:r w:rsidR="00507E43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071" w:type="dxa"/>
          </w:tcPr>
          <w:p w:rsidR="00507E43" w:rsidRPr="00DB16A0" w:rsidRDefault="00AA1E7C" w:rsidP="00AA1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MATEMATİK</w:t>
            </w:r>
          </w:p>
        </w:tc>
        <w:tc>
          <w:tcPr>
            <w:tcW w:w="3071" w:type="dxa"/>
          </w:tcPr>
          <w:p w:rsidR="00507E43" w:rsidRPr="00DB16A0" w:rsidRDefault="000A2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BİYOLOJİ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FA5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MART</w:t>
            </w:r>
            <w:r w:rsidR="00507E43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3071" w:type="dxa"/>
          </w:tcPr>
          <w:p w:rsidR="00507E43" w:rsidRPr="00DB16A0" w:rsidRDefault="000A2A0A" w:rsidP="00AA1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3071" w:type="dxa"/>
          </w:tcPr>
          <w:p w:rsidR="00507E43" w:rsidRPr="00DB16A0" w:rsidRDefault="000A2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</w:tr>
      <w:tr w:rsidR="00507E43" w:rsidRPr="00DB16A0" w:rsidTr="00E560FA">
        <w:tc>
          <w:tcPr>
            <w:tcW w:w="3070" w:type="dxa"/>
          </w:tcPr>
          <w:p w:rsidR="00507E43" w:rsidRPr="00DB16A0" w:rsidRDefault="00FA5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MART</w:t>
            </w:r>
            <w:r w:rsidR="00507E43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507E43" w:rsidRPr="00DB16A0" w:rsidRDefault="000A2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  <w:tc>
          <w:tcPr>
            <w:tcW w:w="3071" w:type="dxa"/>
          </w:tcPr>
          <w:p w:rsidR="00507E43" w:rsidRPr="00DB16A0" w:rsidRDefault="000A2A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KİMYA</w:t>
            </w:r>
          </w:p>
        </w:tc>
      </w:tr>
    </w:tbl>
    <w:p w:rsidR="00E560FA" w:rsidRPr="00DB16A0" w:rsidRDefault="00E560FA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671E60" w:rsidRPr="00DB16A0" w:rsidTr="006E5E4E">
        <w:tc>
          <w:tcPr>
            <w:tcW w:w="9212" w:type="dxa"/>
            <w:gridSpan w:val="3"/>
          </w:tcPr>
          <w:p w:rsidR="00671E60" w:rsidRPr="00DB16A0" w:rsidRDefault="00671E60" w:rsidP="006E5E4E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10.SINIFLAR</w:t>
            </w:r>
          </w:p>
        </w:tc>
      </w:tr>
      <w:tr w:rsidR="00671E60" w:rsidRPr="00DB16A0" w:rsidTr="006E5E4E">
        <w:tc>
          <w:tcPr>
            <w:tcW w:w="3070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3071" w:type="dxa"/>
          </w:tcPr>
          <w:p w:rsidR="00671E60" w:rsidRPr="00DB16A0" w:rsidRDefault="00671E60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MART</w:t>
            </w:r>
            <w:r w:rsidR="00507E43">
              <w:rPr>
                <w:b/>
                <w:sz w:val="28"/>
                <w:szCs w:val="28"/>
              </w:rPr>
              <w:t xml:space="preserve"> PAZARTESİ</w:t>
            </w:r>
          </w:p>
        </w:tc>
        <w:tc>
          <w:tcPr>
            <w:tcW w:w="3071" w:type="dxa"/>
          </w:tcPr>
          <w:p w:rsidR="00507E43" w:rsidRPr="00DB16A0" w:rsidRDefault="00507E43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07E43" w:rsidRPr="00DB16A0" w:rsidRDefault="000A2A0A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</w:tr>
      <w:tr w:rsidR="00507E43" w:rsidRPr="00DB16A0" w:rsidTr="006E5E4E">
        <w:tc>
          <w:tcPr>
            <w:tcW w:w="3070" w:type="dxa"/>
          </w:tcPr>
          <w:p w:rsidR="00507E43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MART</w:t>
            </w:r>
            <w:r w:rsidR="00507E43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3071" w:type="dxa"/>
          </w:tcPr>
          <w:p w:rsidR="00507E43" w:rsidRPr="00DB16A0" w:rsidRDefault="000A2A0A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FİZİK</w:t>
            </w:r>
          </w:p>
        </w:tc>
        <w:tc>
          <w:tcPr>
            <w:tcW w:w="3071" w:type="dxa"/>
          </w:tcPr>
          <w:p w:rsidR="00507E43" w:rsidRPr="00DB16A0" w:rsidRDefault="000A2A0A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KİMYA</w:t>
            </w:r>
          </w:p>
        </w:tc>
      </w:tr>
      <w:tr w:rsidR="009D521A" w:rsidRPr="00DB16A0" w:rsidTr="006E5E4E">
        <w:tc>
          <w:tcPr>
            <w:tcW w:w="3070" w:type="dxa"/>
          </w:tcPr>
          <w:p w:rsidR="009D521A" w:rsidRPr="00DB16A0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</w:t>
            </w:r>
            <w:r w:rsidR="009D521A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071" w:type="dxa"/>
          </w:tcPr>
          <w:p w:rsidR="009D521A" w:rsidRPr="00DB16A0" w:rsidRDefault="000A2A0A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BİYOLOJİ</w:t>
            </w:r>
          </w:p>
        </w:tc>
        <w:tc>
          <w:tcPr>
            <w:tcW w:w="3071" w:type="dxa"/>
          </w:tcPr>
          <w:p w:rsidR="009D521A" w:rsidRPr="00DB16A0" w:rsidRDefault="000A2A0A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</w:tr>
      <w:tr w:rsidR="007F05BE" w:rsidRPr="00DB16A0" w:rsidTr="006E5E4E">
        <w:tc>
          <w:tcPr>
            <w:tcW w:w="3070" w:type="dxa"/>
          </w:tcPr>
          <w:p w:rsidR="007F05BE" w:rsidRPr="00DB16A0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MART</w:t>
            </w:r>
            <w:r w:rsidR="007F05BE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3071" w:type="dxa"/>
          </w:tcPr>
          <w:p w:rsidR="007F05BE" w:rsidRPr="00DB16A0" w:rsidRDefault="000A2A0A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3071" w:type="dxa"/>
          </w:tcPr>
          <w:p w:rsidR="007F05BE" w:rsidRPr="00DB16A0" w:rsidRDefault="000A2A0A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</w:tr>
      <w:tr w:rsidR="007F05BE" w:rsidRPr="00DB16A0" w:rsidTr="006E5E4E">
        <w:tc>
          <w:tcPr>
            <w:tcW w:w="3070" w:type="dxa"/>
          </w:tcPr>
          <w:p w:rsidR="007F05BE" w:rsidRPr="00DB16A0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MART</w:t>
            </w:r>
            <w:r w:rsidR="007F05BE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7F05BE" w:rsidRPr="00DB16A0" w:rsidRDefault="00AA645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  <w:tc>
          <w:tcPr>
            <w:tcW w:w="3071" w:type="dxa"/>
          </w:tcPr>
          <w:p w:rsidR="007F05BE" w:rsidRPr="00DB16A0" w:rsidRDefault="00AA645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FELSEFE</w:t>
            </w:r>
          </w:p>
        </w:tc>
      </w:tr>
    </w:tbl>
    <w:p w:rsidR="00671E60" w:rsidRPr="00DB16A0" w:rsidRDefault="00671E60">
      <w:pPr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33C7B" w:rsidRPr="00DB16A0" w:rsidTr="006E5E4E">
        <w:tc>
          <w:tcPr>
            <w:tcW w:w="9212" w:type="dxa"/>
            <w:gridSpan w:val="3"/>
          </w:tcPr>
          <w:p w:rsidR="00F33C7B" w:rsidRPr="00DB16A0" w:rsidRDefault="00F33C7B" w:rsidP="006E5E4E">
            <w:pPr>
              <w:jc w:val="center"/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11.SINIFLAR</w:t>
            </w:r>
          </w:p>
        </w:tc>
      </w:tr>
      <w:tr w:rsidR="00F33C7B" w:rsidRPr="00DB16A0" w:rsidTr="006E5E4E">
        <w:tc>
          <w:tcPr>
            <w:tcW w:w="3070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2.DERS</w:t>
            </w:r>
          </w:p>
        </w:tc>
        <w:tc>
          <w:tcPr>
            <w:tcW w:w="3071" w:type="dxa"/>
          </w:tcPr>
          <w:p w:rsidR="00F33C7B" w:rsidRPr="00DB16A0" w:rsidRDefault="00F33C7B" w:rsidP="006E5E4E">
            <w:pPr>
              <w:rPr>
                <w:b/>
                <w:sz w:val="28"/>
                <w:szCs w:val="28"/>
              </w:rPr>
            </w:pPr>
            <w:r w:rsidRPr="00DB16A0">
              <w:rPr>
                <w:b/>
                <w:sz w:val="28"/>
                <w:szCs w:val="28"/>
              </w:rPr>
              <w:t>5.DERS</w:t>
            </w: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MART</w:t>
            </w:r>
            <w:r w:rsidR="001B015F">
              <w:rPr>
                <w:b/>
                <w:sz w:val="28"/>
                <w:szCs w:val="28"/>
              </w:rPr>
              <w:t xml:space="preserve"> PAZARTESİ</w:t>
            </w:r>
          </w:p>
        </w:tc>
        <w:tc>
          <w:tcPr>
            <w:tcW w:w="3071" w:type="dxa"/>
          </w:tcPr>
          <w:p w:rsidR="000456E5" w:rsidRPr="00DB16A0" w:rsidRDefault="000456E5" w:rsidP="006E5E4E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456E5" w:rsidRPr="00DB16A0" w:rsidRDefault="000456E5" w:rsidP="006E5E4E">
            <w:pPr>
              <w:rPr>
                <w:b/>
                <w:sz w:val="28"/>
                <w:szCs w:val="28"/>
              </w:rPr>
            </w:pPr>
          </w:p>
        </w:tc>
      </w:tr>
      <w:tr w:rsidR="00507E43" w:rsidRPr="00DB16A0" w:rsidTr="006E5E4E">
        <w:tc>
          <w:tcPr>
            <w:tcW w:w="3070" w:type="dxa"/>
          </w:tcPr>
          <w:p w:rsidR="00507E43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MART</w:t>
            </w:r>
            <w:r w:rsidR="00507E43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3071" w:type="dxa"/>
          </w:tcPr>
          <w:p w:rsidR="00507E43" w:rsidRPr="00DB16A0" w:rsidRDefault="00AA645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İNGİLİZCE</w:t>
            </w:r>
          </w:p>
        </w:tc>
        <w:tc>
          <w:tcPr>
            <w:tcW w:w="3071" w:type="dxa"/>
          </w:tcPr>
          <w:p w:rsidR="00507E43" w:rsidRPr="00DB16A0" w:rsidRDefault="00AA645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 DİLİ VE EDEBİYATI</w:t>
            </w: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</w:t>
            </w:r>
            <w:r w:rsidR="001B015F">
              <w:rPr>
                <w:b/>
                <w:sz w:val="28"/>
                <w:szCs w:val="28"/>
              </w:rPr>
              <w:t xml:space="preserve"> ÇARŞAMBA</w:t>
            </w:r>
          </w:p>
        </w:tc>
        <w:tc>
          <w:tcPr>
            <w:tcW w:w="3071" w:type="dxa"/>
          </w:tcPr>
          <w:p w:rsidR="000456E5" w:rsidRPr="00DB16A0" w:rsidRDefault="00AA6457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FELSEFE</w:t>
            </w:r>
          </w:p>
        </w:tc>
        <w:tc>
          <w:tcPr>
            <w:tcW w:w="3071" w:type="dxa"/>
          </w:tcPr>
          <w:p w:rsidR="000456E5" w:rsidRPr="00DB16A0" w:rsidRDefault="00AA6457" w:rsidP="006E5E4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MATEMATİK</w:t>
            </w:r>
          </w:p>
        </w:tc>
      </w:tr>
      <w:tr w:rsidR="000456E5" w:rsidRPr="00DB16A0" w:rsidTr="006E5E4E">
        <w:tc>
          <w:tcPr>
            <w:tcW w:w="3070" w:type="dxa"/>
          </w:tcPr>
          <w:p w:rsidR="000456E5" w:rsidRPr="00DB16A0" w:rsidRDefault="00FA5983" w:rsidP="00EE01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MART</w:t>
            </w:r>
            <w:r w:rsidR="001B015F">
              <w:rPr>
                <w:b/>
                <w:sz w:val="28"/>
                <w:szCs w:val="28"/>
              </w:rPr>
              <w:t xml:space="preserve"> CUMA</w:t>
            </w:r>
          </w:p>
        </w:tc>
        <w:tc>
          <w:tcPr>
            <w:tcW w:w="3071" w:type="dxa"/>
          </w:tcPr>
          <w:p w:rsidR="000456E5" w:rsidRPr="00DB16A0" w:rsidRDefault="00282E4E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 KÜLTÜRÜ VE AHLAK BİLGİSİ</w:t>
            </w:r>
          </w:p>
        </w:tc>
        <w:tc>
          <w:tcPr>
            <w:tcW w:w="3071" w:type="dxa"/>
          </w:tcPr>
          <w:p w:rsidR="000456E5" w:rsidRPr="00DB16A0" w:rsidRDefault="00282E4E" w:rsidP="006E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</w:t>
            </w:r>
          </w:p>
        </w:tc>
      </w:tr>
    </w:tbl>
    <w:p w:rsidR="00F33C7B" w:rsidRPr="00DB16A0" w:rsidRDefault="00F33C7B">
      <w:pPr>
        <w:rPr>
          <w:b/>
          <w:sz w:val="28"/>
          <w:szCs w:val="28"/>
        </w:rPr>
      </w:pPr>
    </w:p>
    <w:sectPr w:rsidR="00F33C7B" w:rsidRPr="00DB16A0" w:rsidSect="002D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E560FA"/>
    <w:rsid w:val="000456E5"/>
    <w:rsid w:val="000A2A0A"/>
    <w:rsid w:val="001B015F"/>
    <w:rsid w:val="0020392B"/>
    <w:rsid w:val="0021779C"/>
    <w:rsid w:val="002648A7"/>
    <w:rsid w:val="00282E4E"/>
    <w:rsid w:val="002879AF"/>
    <w:rsid w:val="002A1B06"/>
    <w:rsid w:val="002A6A76"/>
    <w:rsid w:val="002D2F24"/>
    <w:rsid w:val="002F7F7F"/>
    <w:rsid w:val="00301A3C"/>
    <w:rsid w:val="003A5B72"/>
    <w:rsid w:val="00422D9A"/>
    <w:rsid w:val="004927CE"/>
    <w:rsid w:val="00507E43"/>
    <w:rsid w:val="00566DA9"/>
    <w:rsid w:val="00610332"/>
    <w:rsid w:val="00671E60"/>
    <w:rsid w:val="00676A0A"/>
    <w:rsid w:val="006F029D"/>
    <w:rsid w:val="0071784D"/>
    <w:rsid w:val="007C1FA7"/>
    <w:rsid w:val="007E3987"/>
    <w:rsid w:val="007F05BE"/>
    <w:rsid w:val="008B64E5"/>
    <w:rsid w:val="008E2BD3"/>
    <w:rsid w:val="0090601A"/>
    <w:rsid w:val="009D521A"/>
    <w:rsid w:val="00A40177"/>
    <w:rsid w:val="00AA1E7C"/>
    <w:rsid w:val="00AA6457"/>
    <w:rsid w:val="00B82351"/>
    <w:rsid w:val="00B93FD3"/>
    <w:rsid w:val="00BC5365"/>
    <w:rsid w:val="00BD57D8"/>
    <w:rsid w:val="00BF0226"/>
    <w:rsid w:val="00BF3649"/>
    <w:rsid w:val="00C72267"/>
    <w:rsid w:val="00CC229E"/>
    <w:rsid w:val="00CD6791"/>
    <w:rsid w:val="00D7339E"/>
    <w:rsid w:val="00DB16A0"/>
    <w:rsid w:val="00DE39C4"/>
    <w:rsid w:val="00E05A61"/>
    <w:rsid w:val="00E06957"/>
    <w:rsid w:val="00E560FA"/>
    <w:rsid w:val="00EB23FA"/>
    <w:rsid w:val="00F161C4"/>
    <w:rsid w:val="00F33C7B"/>
    <w:rsid w:val="00FA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Metem2</dc:creator>
  <cp:keywords/>
  <dc:description/>
  <cp:lastModifiedBy>Metem3</cp:lastModifiedBy>
  <cp:revision>59</cp:revision>
  <cp:lastPrinted>2024-03-11T06:27:00Z</cp:lastPrinted>
  <dcterms:created xsi:type="dcterms:W3CDTF">2022-12-23T08:59:00Z</dcterms:created>
  <dcterms:modified xsi:type="dcterms:W3CDTF">2024-03-19T08:53:00Z</dcterms:modified>
</cp:coreProperties>
</file>