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7F" w:rsidRPr="00DB16A0" w:rsidRDefault="00F07E1B" w:rsidP="00DB16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2023-2024 EĞİTİM ÖĞRETİM YILI 2.DÖNEM 2</w:t>
      </w:r>
      <w:r w:rsidR="00BC5365">
        <w:rPr>
          <w:b/>
          <w:sz w:val="44"/>
          <w:szCs w:val="44"/>
        </w:rPr>
        <w:t xml:space="preserve">.YAZILI </w:t>
      </w:r>
      <w:r w:rsidR="00E560FA" w:rsidRPr="00DB16A0">
        <w:rPr>
          <w:b/>
          <w:sz w:val="44"/>
          <w:szCs w:val="44"/>
        </w:rPr>
        <w:t>SINAV TARİHLERİ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E560FA" w:rsidRPr="00DB16A0" w:rsidTr="004B540B">
        <w:tc>
          <w:tcPr>
            <w:tcW w:w="9212" w:type="dxa"/>
            <w:gridSpan w:val="3"/>
          </w:tcPr>
          <w:p w:rsidR="00E560FA" w:rsidRPr="00DB16A0" w:rsidRDefault="00E560FA" w:rsidP="00E560FA">
            <w:pPr>
              <w:jc w:val="center"/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9.SINIFLAR</w:t>
            </w:r>
          </w:p>
        </w:tc>
      </w:tr>
      <w:tr w:rsidR="00E560FA" w:rsidRPr="00DB16A0" w:rsidTr="00E560FA">
        <w:tc>
          <w:tcPr>
            <w:tcW w:w="3070" w:type="dxa"/>
          </w:tcPr>
          <w:p w:rsidR="00E560FA" w:rsidRPr="00DB16A0" w:rsidRDefault="00E560FA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E560FA" w:rsidRPr="00DB16A0" w:rsidRDefault="00E560FA">
            <w:pPr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3071" w:type="dxa"/>
          </w:tcPr>
          <w:p w:rsidR="00E560FA" w:rsidRPr="00DB16A0" w:rsidRDefault="00E560FA">
            <w:pPr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5.DERS</w:t>
            </w:r>
          </w:p>
        </w:tc>
      </w:tr>
      <w:tr w:rsidR="00507E43" w:rsidRPr="00DB16A0" w:rsidTr="00E560FA">
        <w:tc>
          <w:tcPr>
            <w:tcW w:w="3070" w:type="dxa"/>
          </w:tcPr>
          <w:p w:rsidR="00507E43" w:rsidRDefault="004E2DE0" w:rsidP="004E2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07E4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MAYIS</w:t>
            </w:r>
            <w:r w:rsidR="00507E43">
              <w:rPr>
                <w:b/>
                <w:sz w:val="28"/>
                <w:szCs w:val="28"/>
              </w:rPr>
              <w:t xml:space="preserve"> PAZARTESİ</w:t>
            </w:r>
          </w:p>
        </w:tc>
        <w:tc>
          <w:tcPr>
            <w:tcW w:w="3071" w:type="dxa"/>
          </w:tcPr>
          <w:p w:rsidR="00507E43" w:rsidRPr="00DB16A0" w:rsidRDefault="00A84C39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3071" w:type="dxa"/>
          </w:tcPr>
          <w:p w:rsidR="00BF3649" w:rsidRPr="00DB16A0" w:rsidRDefault="00A84C39" w:rsidP="007A04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TARİH</w:t>
            </w:r>
          </w:p>
        </w:tc>
      </w:tr>
      <w:tr w:rsidR="00422D9A" w:rsidRPr="00DB16A0" w:rsidTr="00E560FA">
        <w:tc>
          <w:tcPr>
            <w:tcW w:w="3070" w:type="dxa"/>
          </w:tcPr>
          <w:p w:rsidR="00422D9A" w:rsidRPr="00DB16A0" w:rsidRDefault="004E2D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MAYIS </w:t>
            </w:r>
            <w:r w:rsidR="00CC229E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3071" w:type="dxa"/>
          </w:tcPr>
          <w:p w:rsidR="00422D9A" w:rsidRPr="00DB16A0" w:rsidRDefault="00A84C39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DİN KÜLTÜRÜ VE AHLAK BİLGİSİ</w:t>
            </w:r>
          </w:p>
        </w:tc>
        <w:tc>
          <w:tcPr>
            <w:tcW w:w="3071" w:type="dxa"/>
          </w:tcPr>
          <w:p w:rsidR="00422D9A" w:rsidRPr="00DB16A0" w:rsidRDefault="00A84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FİZİK</w:t>
            </w:r>
          </w:p>
        </w:tc>
      </w:tr>
      <w:tr w:rsidR="00507E43" w:rsidRPr="00DB16A0" w:rsidTr="00E560FA">
        <w:tc>
          <w:tcPr>
            <w:tcW w:w="3070" w:type="dxa"/>
          </w:tcPr>
          <w:p w:rsidR="00507E43" w:rsidRPr="00DB16A0" w:rsidRDefault="00092E4C" w:rsidP="007F5C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4E2DE0">
              <w:rPr>
                <w:b/>
                <w:sz w:val="28"/>
                <w:szCs w:val="28"/>
              </w:rPr>
              <w:t xml:space="preserve"> MAYIS </w:t>
            </w:r>
            <w:r w:rsidR="00507E43"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3071" w:type="dxa"/>
          </w:tcPr>
          <w:p w:rsidR="00507E43" w:rsidRPr="00DB16A0" w:rsidRDefault="00A84C39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3071" w:type="dxa"/>
          </w:tcPr>
          <w:p w:rsidR="00507E43" w:rsidRPr="00DB16A0" w:rsidRDefault="00507E43">
            <w:pPr>
              <w:rPr>
                <w:b/>
                <w:sz w:val="28"/>
                <w:szCs w:val="28"/>
              </w:rPr>
            </w:pPr>
          </w:p>
        </w:tc>
      </w:tr>
      <w:tr w:rsidR="00507E43" w:rsidRPr="00DB16A0" w:rsidTr="00E560FA">
        <w:tc>
          <w:tcPr>
            <w:tcW w:w="3070" w:type="dxa"/>
          </w:tcPr>
          <w:p w:rsidR="00507E43" w:rsidRPr="00DB16A0" w:rsidRDefault="00092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MAYIS </w:t>
            </w:r>
            <w:r w:rsidR="00507E43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3071" w:type="dxa"/>
          </w:tcPr>
          <w:p w:rsidR="00507E43" w:rsidRPr="00DB16A0" w:rsidRDefault="00A84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3071" w:type="dxa"/>
          </w:tcPr>
          <w:p w:rsidR="00507E43" w:rsidRPr="00DB16A0" w:rsidRDefault="00507E43">
            <w:pPr>
              <w:rPr>
                <w:b/>
                <w:sz w:val="28"/>
                <w:szCs w:val="28"/>
              </w:rPr>
            </w:pPr>
          </w:p>
        </w:tc>
      </w:tr>
      <w:tr w:rsidR="00507E43" w:rsidRPr="00DB16A0" w:rsidTr="00E560FA">
        <w:tc>
          <w:tcPr>
            <w:tcW w:w="3070" w:type="dxa"/>
          </w:tcPr>
          <w:p w:rsidR="00507E43" w:rsidRPr="00DB16A0" w:rsidRDefault="00092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MAYIS </w:t>
            </w:r>
            <w:r w:rsidR="00507E43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3071" w:type="dxa"/>
          </w:tcPr>
          <w:p w:rsidR="00507E43" w:rsidRPr="00DB16A0" w:rsidRDefault="00A84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3071" w:type="dxa"/>
          </w:tcPr>
          <w:p w:rsidR="00507E43" w:rsidRPr="00DB16A0" w:rsidRDefault="00A84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İNGİLİZCE</w:t>
            </w:r>
          </w:p>
        </w:tc>
      </w:tr>
    </w:tbl>
    <w:p w:rsidR="00E560FA" w:rsidRPr="00DB16A0" w:rsidRDefault="00E560FA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671E60" w:rsidRPr="00DB16A0" w:rsidTr="006E5E4E">
        <w:tc>
          <w:tcPr>
            <w:tcW w:w="9212" w:type="dxa"/>
            <w:gridSpan w:val="3"/>
          </w:tcPr>
          <w:p w:rsidR="00671E60" w:rsidRPr="00DB16A0" w:rsidRDefault="00671E60" w:rsidP="006E5E4E">
            <w:pPr>
              <w:jc w:val="center"/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10.SINIFLAR</w:t>
            </w:r>
          </w:p>
        </w:tc>
      </w:tr>
      <w:tr w:rsidR="00671E60" w:rsidRPr="00DB16A0" w:rsidTr="006E5E4E">
        <w:tc>
          <w:tcPr>
            <w:tcW w:w="3070" w:type="dxa"/>
          </w:tcPr>
          <w:p w:rsidR="00671E60" w:rsidRPr="00DB16A0" w:rsidRDefault="00671E60" w:rsidP="006E5E4E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671E60" w:rsidRPr="00DB16A0" w:rsidRDefault="00671E60" w:rsidP="006E5E4E">
            <w:pPr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3071" w:type="dxa"/>
          </w:tcPr>
          <w:p w:rsidR="00671E60" w:rsidRPr="00DB16A0" w:rsidRDefault="00671E60" w:rsidP="006E5E4E">
            <w:pPr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5.DERS</w:t>
            </w:r>
          </w:p>
        </w:tc>
      </w:tr>
      <w:tr w:rsidR="00507E43" w:rsidRPr="00DB16A0" w:rsidTr="006E5E4E">
        <w:tc>
          <w:tcPr>
            <w:tcW w:w="3070" w:type="dxa"/>
          </w:tcPr>
          <w:p w:rsidR="00507E43" w:rsidRDefault="000E0C4F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MAYIS</w:t>
            </w:r>
            <w:r w:rsidR="00507E43">
              <w:rPr>
                <w:b/>
                <w:sz w:val="28"/>
                <w:szCs w:val="28"/>
              </w:rPr>
              <w:t xml:space="preserve"> PAZARTESİ</w:t>
            </w:r>
          </w:p>
        </w:tc>
        <w:tc>
          <w:tcPr>
            <w:tcW w:w="3071" w:type="dxa"/>
          </w:tcPr>
          <w:p w:rsidR="00507E43" w:rsidRPr="00DB16A0" w:rsidRDefault="00507E43" w:rsidP="006E5E4E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07E43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TÜRK DİLİ VE EDEBİYATI</w:t>
            </w:r>
          </w:p>
        </w:tc>
      </w:tr>
      <w:tr w:rsidR="00507E43" w:rsidRPr="00DB16A0" w:rsidTr="006E5E4E">
        <w:tc>
          <w:tcPr>
            <w:tcW w:w="3070" w:type="dxa"/>
          </w:tcPr>
          <w:p w:rsidR="00507E43" w:rsidRDefault="000E0C4F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MAYIS</w:t>
            </w:r>
            <w:r w:rsidR="00507E43">
              <w:rPr>
                <w:b/>
                <w:sz w:val="28"/>
                <w:szCs w:val="28"/>
              </w:rPr>
              <w:t xml:space="preserve"> SALI</w:t>
            </w:r>
          </w:p>
        </w:tc>
        <w:tc>
          <w:tcPr>
            <w:tcW w:w="3071" w:type="dxa"/>
          </w:tcPr>
          <w:p w:rsidR="00507E43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3071" w:type="dxa"/>
          </w:tcPr>
          <w:p w:rsidR="00507E43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DİN KÜLTÜRÜ VE AHLAK BİLGİSİ</w:t>
            </w:r>
          </w:p>
        </w:tc>
      </w:tr>
      <w:tr w:rsidR="009D521A" w:rsidRPr="00DB16A0" w:rsidTr="006E5E4E">
        <w:tc>
          <w:tcPr>
            <w:tcW w:w="3070" w:type="dxa"/>
          </w:tcPr>
          <w:p w:rsidR="009D521A" w:rsidRPr="00DB16A0" w:rsidRDefault="000E0C4F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MAYIS</w:t>
            </w:r>
            <w:r w:rsidR="009D521A">
              <w:rPr>
                <w:b/>
                <w:sz w:val="28"/>
                <w:szCs w:val="28"/>
              </w:rPr>
              <w:t xml:space="preserve"> ÇARŞAMBA</w:t>
            </w:r>
          </w:p>
        </w:tc>
        <w:tc>
          <w:tcPr>
            <w:tcW w:w="3071" w:type="dxa"/>
          </w:tcPr>
          <w:p w:rsidR="009D521A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3071" w:type="dxa"/>
          </w:tcPr>
          <w:p w:rsidR="009D521A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FELSEFE</w:t>
            </w:r>
          </w:p>
        </w:tc>
      </w:tr>
      <w:tr w:rsidR="007F05BE" w:rsidRPr="00DB16A0" w:rsidTr="006E5E4E">
        <w:tc>
          <w:tcPr>
            <w:tcW w:w="3070" w:type="dxa"/>
          </w:tcPr>
          <w:p w:rsidR="007F05BE" w:rsidRPr="00DB16A0" w:rsidRDefault="000E0C4F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 MAYIS </w:t>
            </w:r>
            <w:r w:rsidR="007F05BE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3071" w:type="dxa"/>
          </w:tcPr>
          <w:p w:rsidR="007F05BE" w:rsidRPr="00DB16A0" w:rsidRDefault="00087ADC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3071" w:type="dxa"/>
          </w:tcPr>
          <w:p w:rsidR="007F05BE" w:rsidRPr="00DB16A0" w:rsidRDefault="00087ADC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BİYOLOJİ</w:t>
            </w:r>
          </w:p>
        </w:tc>
      </w:tr>
      <w:tr w:rsidR="00087ADC" w:rsidRPr="00DB16A0" w:rsidTr="006E5E4E">
        <w:tc>
          <w:tcPr>
            <w:tcW w:w="3070" w:type="dxa"/>
          </w:tcPr>
          <w:p w:rsidR="00087ADC" w:rsidRPr="00DB16A0" w:rsidRDefault="00087ADC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MAYIS CUMA</w:t>
            </w:r>
          </w:p>
        </w:tc>
        <w:tc>
          <w:tcPr>
            <w:tcW w:w="3071" w:type="dxa"/>
          </w:tcPr>
          <w:p w:rsidR="00087ADC" w:rsidRPr="00DB16A0" w:rsidRDefault="00087ADC" w:rsidP="00105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3071" w:type="dxa"/>
          </w:tcPr>
          <w:p w:rsidR="00087ADC" w:rsidRPr="00DB16A0" w:rsidRDefault="00087ADC" w:rsidP="00105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İNGİLİZCE</w:t>
            </w:r>
          </w:p>
        </w:tc>
      </w:tr>
    </w:tbl>
    <w:p w:rsidR="00671E60" w:rsidRPr="00DB16A0" w:rsidRDefault="00671E60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F33C7B" w:rsidRPr="00DB16A0" w:rsidTr="006E5E4E">
        <w:tc>
          <w:tcPr>
            <w:tcW w:w="9212" w:type="dxa"/>
            <w:gridSpan w:val="3"/>
          </w:tcPr>
          <w:p w:rsidR="00F33C7B" w:rsidRPr="00DB16A0" w:rsidRDefault="00F33C7B" w:rsidP="006E5E4E">
            <w:pPr>
              <w:jc w:val="center"/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11.SINIFLAR</w:t>
            </w:r>
          </w:p>
        </w:tc>
      </w:tr>
      <w:tr w:rsidR="00F33C7B" w:rsidRPr="00DB16A0" w:rsidTr="006E5E4E">
        <w:tc>
          <w:tcPr>
            <w:tcW w:w="3070" w:type="dxa"/>
          </w:tcPr>
          <w:p w:rsidR="00F33C7B" w:rsidRPr="00DB16A0" w:rsidRDefault="00F33C7B" w:rsidP="006E5E4E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F33C7B" w:rsidRPr="00DB16A0" w:rsidRDefault="00F33C7B" w:rsidP="006E5E4E">
            <w:pPr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2.DERS</w:t>
            </w:r>
          </w:p>
        </w:tc>
        <w:tc>
          <w:tcPr>
            <w:tcW w:w="3071" w:type="dxa"/>
          </w:tcPr>
          <w:p w:rsidR="00F33C7B" w:rsidRPr="00DB16A0" w:rsidRDefault="00F33C7B" w:rsidP="006E5E4E">
            <w:pPr>
              <w:rPr>
                <w:b/>
                <w:sz w:val="28"/>
                <w:szCs w:val="28"/>
              </w:rPr>
            </w:pPr>
            <w:r w:rsidRPr="00DB16A0">
              <w:rPr>
                <w:b/>
                <w:sz w:val="28"/>
                <w:szCs w:val="28"/>
              </w:rPr>
              <w:t>5.DERS</w:t>
            </w:r>
          </w:p>
        </w:tc>
      </w:tr>
      <w:tr w:rsidR="000456E5" w:rsidRPr="00DB16A0" w:rsidTr="006E5E4E">
        <w:tc>
          <w:tcPr>
            <w:tcW w:w="3070" w:type="dxa"/>
          </w:tcPr>
          <w:p w:rsidR="000456E5" w:rsidRPr="00DB16A0" w:rsidRDefault="00E44FA6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MAYIS</w:t>
            </w:r>
            <w:r w:rsidR="001B015F">
              <w:rPr>
                <w:b/>
                <w:sz w:val="28"/>
                <w:szCs w:val="28"/>
              </w:rPr>
              <w:t xml:space="preserve"> PAZARTESİ</w:t>
            </w:r>
          </w:p>
        </w:tc>
        <w:tc>
          <w:tcPr>
            <w:tcW w:w="3071" w:type="dxa"/>
          </w:tcPr>
          <w:p w:rsidR="000456E5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3071" w:type="dxa"/>
          </w:tcPr>
          <w:p w:rsidR="000456E5" w:rsidRPr="00DB16A0" w:rsidRDefault="000456E5" w:rsidP="006E5E4E">
            <w:pPr>
              <w:rPr>
                <w:b/>
                <w:sz w:val="28"/>
                <w:szCs w:val="28"/>
              </w:rPr>
            </w:pPr>
          </w:p>
        </w:tc>
      </w:tr>
      <w:tr w:rsidR="00507E43" w:rsidRPr="00DB16A0" w:rsidTr="006E5E4E">
        <w:tc>
          <w:tcPr>
            <w:tcW w:w="3070" w:type="dxa"/>
          </w:tcPr>
          <w:p w:rsidR="00507E43" w:rsidRDefault="00E44FA6" w:rsidP="00E44F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 MAYIS </w:t>
            </w:r>
            <w:r w:rsidR="00507E43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3071" w:type="dxa"/>
          </w:tcPr>
          <w:p w:rsidR="00507E43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DİN KÜLTÜRÜ VE AHLAK BİLGİSİ</w:t>
            </w:r>
          </w:p>
        </w:tc>
        <w:tc>
          <w:tcPr>
            <w:tcW w:w="3071" w:type="dxa"/>
          </w:tcPr>
          <w:p w:rsidR="00507E43" w:rsidRPr="00DB16A0" w:rsidRDefault="00507E43" w:rsidP="006E5E4E">
            <w:pPr>
              <w:rPr>
                <w:b/>
                <w:sz w:val="28"/>
                <w:szCs w:val="28"/>
              </w:rPr>
            </w:pPr>
          </w:p>
        </w:tc>
      </w:tr>
      <w:tr w:rsidR="00087ADC" w:rsidRPr="00DB16A0" w:rsidTr="006E5E4E">
        <w:tc>
          <w:tcPr>
            <w:tcW w:w="3070" w:type="dxa"/>
          </w:tcPr>
          <w:p w:rsidR="00087ADC" w:rsidRPr="00DB16A0" w:rsidRDefault="00087ADC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MAYIS ÇARŞAMBA</w:t>
            </w:r>
          </w:p>
        </w:tc>
        <w:tc>
          <w:tcPr>
            <w:tcW w:w="3071" w:type="dxa"/>
          </w:tcPr>
          <w:p w:rsidR="00087ADC" w:rsidRPr="00DB16A0" w:rsidRDefault="00087ADC" w:rsidP="00105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3071" w:type="dxa"/>
          </w:tcPr>
          <w:p w:rsidR="00087ADC" w:rsidRPr="00DB16A0" w:rsidRDefault="00087ADC" w:rsidP="00105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FELSEFE</w:t>
            </w:r>
          </w:p>
        </w:tc>
      </w:tr>
      <w:tr w:rsidR="00087ADC" w:rsidRPr="00DB16A0" w:rsidTr="006E5E4E">
        <w:tc>
          <w:tcPr>
            <w:tcW w:w="3070" w:type="dxa"/>
          </w:tcPr>
          <w:p w:rsidR="00087ADC" w:rsidRPr="00DB16A0" w:rsidRDefault="00087ADC" w:rsidP="00EE0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MAYIS CUMA</w:t>
            </w:r>
          </w:p>
        </w:tc>
        <w:tc>
          <w:tcPr>
            <w:tcW w:w="3071" w:type="dxa"/>
          </w:tcPr>
          <w:p w:rsidR="00087ADC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3071" w:type="dxa"/>
          </w:tcPr>
          <w:p w:rsidR="00087ADC" w:rsidRPr="00DB16A0" w:rsidRDefault="00087ADC" w:rsidP="006E5E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İNGİLİZCE</w:t>
            </w:r>
          </w:p>
        </w:tc>
      </w:tr>
    </w:tbl>
    <w:p w:rsidR="00F33C7B" w:rsidRPr="00DB16A0" w:rsidRDefault="00F33C7B">
      <w:pPr>
        <w:rPr>
          <w:b/>
          <w:sz w:val="28"/>
          <w:szCs w:val="28"/>
        </w:rPr>
      </w:pPr>
    </w:p>
    <w:sectPr w:rsidR="00F33C7B" w:rsidRPr="00DB16A0" w:rsidSect="002D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E560FA"/>
    <w:rsid w:val="000456E5"/>
    <w:rsid w:val="00087ADC"/>
    <w:rsid w:val="00092E4C"/>
    <w:rsid w:val="000E0C4F"/>
    <w:rsid w:val="001B015F"/>
    <w:rsid w:val="0020392B"/>
    <w:rsid w:val="0021779C"/>
    <w:rsid w:val="002648A7"/>
    <w:rsid w:val="002879AF"/>
    <w:rsid w:val="002A1B06"/>
    <w:rsid w:val="002A6A76"/>
    <w:rsid w:val="002D2F24"/>
    <w:rsid w:val="002F7F7F"/>
    <w:rsid w:val="00301A3C"/>
    <w:rsid w:val="003A5B72"/>
    <w:rsid w:val="00422D9A"/>
    <w:rsid w:val="004927CE"/>
    <w:rsid w:val="004E2DE0"/>
    <w:rsid w:val="00507E43"/>
    <w:rsid w:val="00610332"/>
    <w:rsid w:val="00671E60"/>
    <w:rsid w:val="00676A0A"/>
    <w:rsid w:val="006F029D"/>
    <w:rsid w:val="0071784D"/>
    <w:rsid w:val="007A0479"/>
    <w:rsid w:val="007C1FA7"/>
    <w:rsid w:val="007E3987"/>
    <w:rsid w:val="007F05BE"/>
    <w:rsid w:val="008B64E5"/>
    <w:rsid w:val="008E2BD3"/>
    <w:rsid w:val="0090601A"/>
    <w:rsid w:val="009815E0"/>
    <w:rsid w:val="009D521A"/>
    <w:rsid w:val="00A84C39"/>
    <w:rsid w:val="00B82351"/>
    <w:rsid w:val="00B93FD3"/>
    <w:rsid w:val="00BC5365"/>
    <w:rsid w:val="00BD57D8"/>
    <w:rsid w:val="00BF0226"/>
    <w:rsid w:val="00BF3649"/>
    <w:rsid w:val="00C72267"/>
    <w:rsid w:val="00CC229E"/>
    <w:rsid w:val="00CD6791"/>
    <w:rsid w:val="00D65AD9"/>
    <w:rsid w:val="00D7339E"/>
    <w:rsid w:val="00DB16A0"/>
    <w:rsid w:val="00DE39C4"/>
    <w:rsid w:val="00E05A61"/>
    <w:rsid w:val="00E06957"/>
    <w:rsid w:val="00E44FA6"/>
    <w:rsid w:val="00E560FA"/>
    <w:rsid w:val="00EB23FA"/>
    <w:rsid w:val="00F07E1B"/>
    <w:rsid w:val="00F3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Metem2</dc:creator>
  <cp:keywords/>
  <dc:description/>
  <cp:lastModifiedBy>Metem3</cp:lastModifiedBy>
  <cp:revision>70</cp:revision>
  <dcterms:created xsi:type="dcterms:W3CDTF">2022-12-23T08:59:00Z</dcterms:created>
  <dcterms:modified xsi:type="dcterms:W3CDTF">2024-05-24T09:28:00Z</dcterms:modified>
</cp:coreProperties>
</file>